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8859" w14:textId="62E222F6" w:rsidR="00FE3E88" w:rsidRDefault="0078502C">
      <w:r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36F70AF0" wp14:editId="7419ED7F">
            <wp:simplePos x="0" y="0"/>
            <wp:positionH relativeFrom="column">
              <wp:posOffset>73025</wp:posOffset>
            </wp:positionH>
            <wp:positionV relativeFrom="paragraph">
              <wp:posOffset>22225</wp:posOffset>
            </wp:positionV>
            <wp:extent cx="7130415" cy="103739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15" cy="1037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85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818735" wp14:editId="3FCC4462">
                <wp:simplePos x="0" y="0"/>
                <wp:positionH relativeFrom="column">
                  <wp:posOffset>1153795</wp:posOffset>
                </wp:positionH>
                <wp:positionV relativeFrom="paragraph">
                  <wp:posOffset>2723515</wp:posOffset>
                </wp:positionV>
                <wp:extent cx="5039360" cy="648525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360" cy="648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D824A" w14:textId="77777777" w:rsidR="005406CA" w:rsidRDefault="005406CA" w:rsidP="005406CA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</w:pPr>
                          </w:p>
                          <w:p w14:paraId="4B24BBA4" w14:textId="77777777" w:rsidR="009D5EE5" w:rsidRDefault="009D5EE5" w:rsidP="005406CA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</w:pPr>
                          </w:p>
                          <w:p w14:paraId="611702F4" w14:textId="0393A4F0" w:rsidR="005406CA" w:rsidRDefault="005406CA" w:rsidP="005406CA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</w:pPr>
                            <w:r w:rsidRPr="005406CA"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  <w:t xml:space="preserve">Vegan Bangers &amp; Veggie Mash with </w:t>
                            </w:r>
                            <w:r w:rsidR="009D5EE5"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  <w:t>G</w:t>
                            </w:r>
                            <w:r w:rsidRPr="005406CA"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  <w:t xml:space="preserve">ravy &amp; </w:t>
                            </w:r>
                            <w:r w:rsidR="009D5EE5"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  <w:t>P</w:t>
                            </w:r>
                            <w:r w:rsidRPr="005406CA"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  <w:t>eas</w:t>
                            </w:r>
                          </w:p>
                          <w:p w14:paraId="1D8B6220" w14:textId="77777777" w:rsidR="009D5EE5" w:rsidRPr="005406CA" w:rsidRDefault="009D5EE5" w:rsidP="005406CA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</w:pPr>
                          </w:p>
                          <w:p w14:paraId="4AD938B6" w14:textId="4ACC85E7" w:rsidR="005406CA" w:rsidRPr="005406CA" w:rsidRDefault="005406CA" w:rsidP="005406CA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</w:pPr>
                            <w:r w:rsidRPr="005406CA"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  <w:t xml:space="preserve">The Louisiana Veggie Burger with </w:t>
                            </w:r>
                            <w:r w:rsidR="009D5EE5"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  <w:t>D</w:t>
                            </w:r>
                            <w:r w:rsidRPr="005406CA"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  <w:t xml:space="preserve">usted </w:t>
                            </w:r>
                            <w:r w:rsidR="009D5EE5"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  <w:t>W</w:t>
                            </w:r>
                            <w:r w:rsidRPr="005406CA"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  <w:t>edges</w:t>
                            </w:r>
                          </w:p>
                          <w:p w14:paraId="788766C9" w14:textId="77777777" w:rsidR="009D5EE5" w:rsidRDefault="009D5EE5" w:rsidP="005406CA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</w:pPr>
                          </w:p>
                          <w:p w14:paraId="0A617171" w14:textId="2339B953" w:rsidR="005406CA" w:rsidRPr="005406CA" w:rsidRDefault="005406CA" w:rsidP="005406CA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</w:pPr>
                            <w:r w:rsidRPr="005406CA"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  <w:t>Rhubarb Crumble</w:t>
                            </w:r>
                          </w:p>
                          <w:p w14:paraId="13A32DB3" w14:textId="77777777" w:rsidR="009D5EE5" w:rsidRDefault="009D5EE5" w:rsidP="005406CA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</w:pPr>
                          </w:p>
                          <w:p w14:paraId="431C8730" w14:textId="7D7F31B7" w:rsidR="00A17DE2" w:rsidRPr="005406CA" w:rsidRDefault="005406CA" w:rsidP="005406CA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</w:pPr>
                            <w:r w:rsidRPr="005406CA">
                              <w:rPr>
                                <w:rFonts w:ascii="Bahnschrift Light SemiCondensed" w:hAnsi="Bahnschrift Light SemiCondensed"/>
                                <w:sz w:val="56"/>
                                <w:szCs w:val="56"/>
                              </w:rPr>
                              <w:t>Banana Strudel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1873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0.85pt;margin-top:214.45pt;width:396.8pt;height:5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" filled="f" stroked="f">
                <v:textbox>
                  <w:txbxContent>
                    <w:p w14:paraId="429D824A" w14:textId="77777777" w:rsidR="005406CA" w:rsidRDefault="005406CA" w:rsidP="005406CA">
                      <w:pPr>
                        <w:jc w:val="center"/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</w:pPr>
                    </w:p>
                    <w:p w14:paraId="4B24BBA4" w14:textId="77777777" w:rsidR="009D5EE5" w:rsidRDefault="009D5EE5" w:rsidP="005406CA">
                      <w:pPr>
                        <w:jc w:val="center"/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</w:pPr>
                    </w:p>
                    <w:p w14:paraId="611702F4" w14:textId="0393A4F0" w:rsidR="005406CA" w:rsidRDefault="005406CA" w:rsidP="005406CA">
                      <w:pPr>
                        <w:jc w:val="center"/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</w:pPr>
                      <w:r w:rsidRPr="005406CA"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  <w:t xml:space="preserve">Vegan Bangers &amp; Veggie Mash with </w:t>
                      </w:r>
                      <w:r w:rsidR="009D5EE5"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  <w:t>G</w:t>
                      </w:r>
                      <w:r w:rsidRPr="005406CA"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  <w:t xml:space="preserve">ravy &amp; </w:t>
                      </w:r>
                      <w:r w:rsidR="009D5EE5"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  <w:t>P</w:t>
                      </w:r>
                      <w:r w:rsidRPr="005406CA"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  <w:t>eas</w:t>
                      </w:r>
                    </w:p>
                    <w:p w14:paraId="1D8B6220" w14:textId="77777777" w:rsidR="009D5EE5" w:rsidRPr="005406CA" w:rsidRDefault="009D5EE5" w:rsidP="005406CA">
                      <w:pPr>
                        <w:jc w:val="center"/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</w:pPr>
                    </w:p>
                    <w:p w14:paraId="4AD938B6" w14:textId="4ACC85E7" w:rsidR="005406CA" w:rsidRPr="005406CA" w:rsidRDefault="005406CA" w:rsidP="005406CA">
                      <w:pPr>
                        <w:jc w:val="center"/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</w:pPr>
                      <w:r w:rsidRPr="005406CA"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  <w:t xml:space="preserve">The Louisiana Veggie Burger with </w:t>
                      </w:r>
                      <w:r w:rsidR="009D5EE5"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  <w:t>D</w:t>
                      </w:r>
                      <w:r w:rsidRPr="005406CA"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  <w:t xml:space="preserve">usted </w:t>
                      </w:r>
                      <w:r w:rsidR="009D5EE5"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  <w:t>W</w:t>
                      </w:r>
                      <w:r w:rsidRPr="005406CA"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  <w:t>edges</w:t>
                      </w:r>
                    </w:p>
                    <w:p w14:paraId="788766C9" w14:textId="77777777" w:rsidR="009D5EE5" w:rsidRDefault="009D5EE5" w:rsidP="005406CA">
                      <w:pPr>
                        <w:jc w:val="center"/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</w:pPr>
                    </w:p>
                    <w:p w14:paraId="0A617171" w14:textId="2339B953" w:rsidR="005406CA" w:rsidRPr="005406CA" w:rsidRDefault="005406CA" w:rsidP="005406CA">
                      <w:pPr>
                        <w:jc w:val="center"/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</w:pPr>
                      <w:r w:rsidRPr="005406CA"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  <w:t>Rhubarb Crumble</w:t>
                      </w:r>
                    </w:p>
                    <w:p w14:paraId="13A32DB3" w14:textId="77777777" w:rsidR="009D5EE5" w:rsidRDefault="009D5EE5" w:rsidP="005406CA">
                      <w:pPr>
                        <w:jc w:val="center"/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</w:pPr>
                    </w:p>
                    <w:p w14:paraId="431C8730" w14:textId="7D7F31B7" w:rsidR="00A17DE2" w:rsidRPr="005406CA" w:rsidRDefault="005406CA" w:rsidP="005406CA">
                      <w:pPr>
                        <w:jc w:val="center"/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</w:pPr>
                      <w:r w:rsidRPr="005406CA">
                        <w:rPr>
                          <w:rFonts w:ascii="Bahnschrift Light SemiCondensed" w:hAnsi="Bahnschrift Light SemiCondensed"/>
                          <w:sz w:val="56"/>
                          <w:szCs w:val="56"/>
                        </w:rPr>
                        <w:t>Banana Strudel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3E88" w:rsidSect="00640FD3">
      <w:pgSz w:w="11901" w:h="16817"/>
      <w:pgMar w:top="181" w:right="181" w:bottom="176" w:left="181" w:header="709" w:footer="709" w:gutter="2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D3"/>
    <w:rsid w:val="001D7695"/>
    <w:rsid w:val="002068C7"/>
    <w:rsid w:val="002162DE"/>
    <w:rsid w:val="00292AD9"/>
    <w:rsid w:val="00307182"/>
    <w:rsid w:val="004F6742"/>
    <w:rsid w:val="005406CA"/>
    <w:rsid w:val="00640FD3"/>
    <w:rsid w:val="00664F26"/>
    <w:rsid w:val="0078502C"/>
    <w:rsid w:val="007B437E"/>
    <w:rsid w:val="00824901"/>
    <w:rsid w:val="0086045F"/>
    <w:rsid w:val="009D5EE5"/>
    <w:rsid w:val="00A1162E"/>
    <w:rsid w:val="00A17DE2"/>
    <w:rsid w:val="00AE1BE7"/>
    <w:rsid w:val="00B04287"/>
    <w:rsid w:val="00D5795C"/>
    <w:rsid w:val="00D9285E"/>
    <w:rsid w:val="00E6762E"/>
    <w:rsid w:val="00E71C4C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8E2E9D"/>
  <w14:defaultImageDpi w14:val="300"/>
  <w15:docId w15:val="{FE5AA70D-AA7D-FC48-849C-C3C55895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F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4ad01f-c878-4722-be5a-55a0f5cea3f2" xsi:nil="true"/>
    <lcf76f155ced4ddcb4097134ff3c332f xmlns="9e8b130d-53c6-49a8-a4a6-7e77670b3a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61AA7A0EEE6489A854A6F3690D6BB" ma:contentTypeVersion="17" ma:contentTypeDescription="Create a new document." ma:contentTypeScope="" ma:versionID="5325c97199a824c2c8a915e0e062389c">
  <xsd:schema xmlns:xsd="http://www.w3.org/2001/XMLSchema" xmlns:xs="http://www.w3.org/2001/XMLSchema" xmlns:p="http://schemas.microsoft.com/office/2006/metadata/properties" xmlns:ns2="9e8b130d-53c6-49a8-a4a6-7e77670b3a88" xmlns:ns3="2c4ad01f-c878-4722-be5a-55a0f5cea3f2" targetNamespace="http://schemas.microsoft.com/office/2006/metadata/properties" ma:root="true" ma:fieldsID="32b470d903bcec90d183eb16e477b7dd" ns2:_="" ns3:_="">
    <xsd:import namespace="9e8b130d-53c6-49a8-a4a6-7e77670b3a88"/>
    <xsd:import namespace="2c4ad01f-c878-4722-be5a-55a0f5cea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b130d-53c6-49a8-a4a6-7e77670b3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102e94-ec29-406a-8418-c80ab09ff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d01f-c878-4722-be5a-55a0f5cea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81b710-2cd7-4807-a1a8-6be6888c414d}" ma:internalName="TaxCatchAll" ma:showField="CatchAllData" ma:web="2c4ad01f-c878-4722-be5a-55a0f5cea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6A84F-B9BD-4319-9049-49EFC500517A}">
  <ds:schemaRefs>
    <ds:schemaRef ds:uri="http://schemas.microsoft.com/office/2006/metadata/properties"/>
    <ds:schemaRef ds:uri="http://schemas.microsoft.com/office/infopath/2007/PartnerControls"/>
    <ds:schemaRef ds:uri="2c4ad01f-c878-4722-be5a-55a0f5cea3f2"/>
    <ds:schemaRef ds:uri="9e8b130d-53c6-49a8-a4a6-7e77670b3a88"/>
  </ds:schemaRefs>
</ds:datastoreItem>
</file>

<file path=customXml/itemProps2.xml><?xml version="1.0" encoding="utf-8"?>
<ds:datastoreItem xmlns:ds="http://schemas.openxmlformats.org/officeDocument/2006/customXml" ds:itemID="{293C5D73-0518-49EF-90E3-66C253F89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b130d-53c6-49a8-a4a6-7e77670b3a88"/>
    <ds:schemaRef ds:uri="2c4ad01f-c878-4722-be5a-55a0f5cea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69F7E-4689-4B1D-8C78-6EAD9A5AE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Green Pea Marketing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Hoy</dc:creator>
  <cp:keywords/>
  <dc:description/>
  <cp:lastModifiedBy>Rachel Hamilton</cp:lastModifiedBy>
  <cp:revision>2</cp:revision>
  <cp:lastPrinted>2023-10-09T08:07:00Z</cp:lastPrinted>
  <dcterms:created xsi:type="dcterms:W3CDTF">2023-10-25T07:12:00Z</dcterms:created>
  <dcterms:modified xsi:type="dcterms:W3CDTF">2023-10-25T07:12:00Z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0x010100B6B61AA7A0EEE6489A854A6F3690D6BB</vt:lpwstr>
  </property>
  <property fmtid="{D5CDD505-2E9C-101B-9397-08002B2CF9AE}" pid="3" name="MediaServiceImageTags">
    <vt:lpwstr/>
  </property>
</Properties>
</file>